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36F" w:rsidRPr="004F1200" w:rsidRDefault="00E4636F" w:rsidP="00E463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200">
        <w:rPr>
          <w:rFonts w:ascii="Times New Roman" w:hAnsi="Times New Roman" w:cs="Times New Roman"/>
          <w:b/>
          <w:color w:val="FF0000"/>
          <w:sz w:val="28"/>
          <w:szCs w:val="28"/>
        </w:rPr>
        <w:t>Добро пожал</w:t>
      </w:r>
      <w:r w:rsidRPr="004F1200">
        <w:rPr>
          <w:rFonts w:ascii="Times New Roman" w:hAnsi="Times New Roman" w:cs="Times New Roman"/>
          <w:b/>
          <w:color w:val="FF0000"/>
          <w:sz w:val="28"/>
          <w:szCs w:val="28"/>
        </w:rPr>
        <w:t>овать или друзьям вход разрешён!</w:t>
      </w:r>
    </w:p>
    <w:p w:rsidR="00A34668" w:rsidRDefault="00E4636F" w:rsidP="00E4636F">
      <w:pPr>
        <w:jc w:val="center"/>
        <w:rPr>
          <w:rFonts w:ascii="Times New Roman" w:hAnsi="Times New Roman" w:cs="Times New Roman"/>
          <w:sz w:val="28"/>
          <w:szCs w:val="28"/>
        </w:rPr>
      </w:pPr>
      <w:r w:rsidRPr="00E4636F">
        <w:rPr>
          <w:rFonts w:ascii="Times New Roman" w:hAnsi="Times New Roman" w:cs="Times New Roman"/>
          <w:sz w:val="28"/>
          <w:szCs w:val="28"/>
        </w:rPr>
        <w:t>Ивановский район, комплекс "Жемчужина" от ТК "Скорость"</w:t>
      </w:r>
    </w:p>
    <w:p w:rsidR="00E4636F" w:rsidRPr="004F1200" w:rsidRDefault="00E4636F" w:rsidP="00E4636F">
      <w:pPr>
        <w:shd w:val="clear" w:color="auto" w:fill="FEFEFE"/>
        <w:spacing w:after="30" w:line="330" w:lineRule="atLeast"/>
        <w:jc w:val="center"/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</w:pPr>
      <w:r w:rsidRPr="004F1200">
        <w:rPr>
          <w:rFonts w:ascii="Times New Roman" w:hAnsi="Times New Roman" w:cs="Times New Roman"/>
          <w:color w:val="FF0000"/>
          <w:sz w:val="28"/>
          <w:szCs w:val="28"/>
        </w:rPr>
        <w:t>25 сентября 2021</w:t>
      </w:r>
    </w:p>
    <w:p w:rsidR="00E4636F" w:rsidRDefault="00E4636F" w:rsidP="00E4636F">
      <w:pPr>
        <w:shd w:val="clear" w:color="auto" w:fill="FEFEFE"/>
        <w:spacing w:after="30" w:line="330" w:lineRule="atLeast"/>
        <w:jc w:val="center"/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</w:pPr>
    </w:p>
    <w:p w:rsidR="00E4636F" w:rsidRPr="00E4636F" w:rsidRDefault="00E4636F" w:rsidP="00E4636F">
      <w:pPr>
        <w:shd w:val="clear" w:color="auto" w:fill="FEFEFE"/>
        <w:spacing w:after="30" w:line="33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36F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Комплекс расположен</w:t>
      </w:r>
      <w:bookmarkStart w:id="0" w:name="_GoBack"/>
      <w:bookmarkEnd w:id="0"/>
      <w:r w:rsidRPr="00E4636F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в экологически чистом районе, всего в 15 км от черты города Иваново. Состоит из большого дома, беседок, бани. Территория озеленена декоративными растениями и кустарниками. Имеется выход к реке, благоустроенный собственный пляж и пирс.</w:t>
      </w:r>
    </w:p>
    <w:p w:rsidR="00E4636F" w:rsidRPr="00E4636F" w:rsidRDefault="00E4636F" w:rsidP="00E4636F">
      <w:pPr>
        <w:shd w:val="clear" w:color="auto" w:fill="FEFEFE"/>
        <w:spacing w:after="30" w:line="33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36F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Именно здесь вы сможете полноценно отдохнуть и погрузиться в атмосферу царящего спокойствия и умиротворения.</w:t>
      </w:r>
    </w:p>
    <w:p w:rsidR="00E4636F" w:rsidRDefault="00E4636F" w:rsidP="00E4636F">
      <w:pPr>
        <w:shd w:val="clear" w:color="auto" w:fill="FEFEFE"/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4636F" w:rsidRPr="00E4636F" w:rsidRDefault="00E4636F" w:rsidP="00E4636F">
      <w:pPr>
        <w:shd w:val="clear" w:color="auto" w:fill="FEFEFE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sz w:val="27"/>
          <w:szCs w:val="27"/>
          <w:lang w:eastAsia="ru-RU"/>
        </w:rPr>
      </w:pPr>
      <w:r w:rsidRPr="00E4636F">
        <w:rPr>
          <w:rFonts w:ascii="Arial" w:eastAsia="Times New Roman" w:hAnsi="Arial" w:cs="Arial"/>
          <w:b/>
          <w:sz w:val="27"/>
          <w:szCs w:val="27"/>
          <w:lang w:eastAsia="ru-RU"/>
        </w:rPr>
        <w:t>Программа тура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5"/>
      </w:tblGrid>
      <w:tr w:rsidR="00E4636F" w:rsidTr="004F1200">
        <w:tc>
          <w:tcPr>
            <w:tcW w:w="4785" w:type="dxa"/>
          </w:tcPr>
          <w:p w:rsidR="00E4636F" w:rsidRDefault="00E4636F" w:rsidP="00E46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B85" w:rsidRDefault="008A2B85" w:rsidP="0054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7A308C6" wp14:editId="649454F7">
                  <wp:extent cx="2941777" cy="1664899"/>
                  <wp:effectExtent l="0" t="0" r="0" b="0"/>
                  <wp:docPr id="1" name="Рисунок 1" descr="https://skorost-travel.ru/uploads/picture/image/13067/8f834f01f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korost-travel.ru/uploads/picture/image/13067/8f834f01f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1916" cy="1664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16A" w:rsidRDefault="0054416A" w:rsidP="0054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16A" w:rsidRDefault="0054416A" w:rsidP="0054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8C7B0C" wp14:editId="0D5943BE">
                  <wp:extent cx="2941983" cy="1665016"/>
                  <wp:effectExtent l="0" t="0" r="0" b="0"/>
                  <wp:docPr id="3" name="Рисунок 3" descr="https://skorost-travel.ru/uploads/picture/image/13069/e290a84d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korost-travel.ru/uploads/picture/image/13069/e290a84d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2674" cy="1665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16A" w:rsidRDefault="0054416A" w:rsidP="0054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16A" w:rsidRDefault="0054416A" w:rsidP="0054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889555" wp14:editId="76D5B864">
                  <wp:extent cx="2964440" cy="1677725"/>
                  <wp:effectExtent l="0" t="0" r="7620" b="0"/>
                  <wp:docPr id="2" name="Рисунок 2" descr="https://skorost-travel.ru/uploads/picture/image/13068/47c88251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korost-travel.ru/uploads/picture/image/13068/47c88251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8903" cy="1680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16A" w:rsidRDefault="0054416A" w:rsidP="0054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16A" w:rsidRDefault="0054416A" w:rsidP="0054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16A" w:rsidRDefault="0054416A" w:rsidP="0054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00FBE5B" wp14:editId="77065D6E">
                  <wp:extent cx="2978489" cy="1685676"/>
                  <wp:effectExtent l="0" t="0" r="0" b="0"/>
                  <wp:docPr id="4" name="Рисунок 4" descr="https://skorost-travel.ru/uploads/picture/image/13071/d9597c02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korost-travel.ru/uploads/picture/image/13071/d9597c02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493" cy="1685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16A" w:rsidRDefault="0054416A" w:rsidP="0054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16A" w:rsidRDefault="0054416A" w:rsidP="0054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3B43E4" wp14:editId="5EA85DEA">
                  <wp:extent cx="2978491" cy="1685677"/>
                  <wp:effectExtent l="0" t="0" r="0" b="0"/>
                  <wp:docPr id="5" name="Рисунок 5" descr="https://skorost-travel.ru/uploads/picture/image/13073/ec0bcffa7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korost-travel.ru/uploads/picture/image/13073/ec0bcffa7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5722" cy="1689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4416A" w:rsidRDefault="0054416A" w:rsidP="00E4636F">
            <w:pPr>
              <w:shd w:val="clear" w:color="auto" w:fill="FEFEFE"/>
              <w:spacing w:after="30" w:line="330" w:lineRule="atLeas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E4636F" w:rsidRPr="00E4636F" w:rsidRDefault="00E4636F" w:rsidP="00E4636F">
            <w:pPr>
              <w:shd w:val="clear" w:color="auto" w:fill="FEFEFE"/>
              <w:spacing w:after="3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4636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17.45   Сбор группы на пл. Кокуй</w:t>
            </w:r>
          </w:p>
          <w:p w:rsidR="00E4636F" w:rsidRPr="00E4636F" w:rsidRDefault="00E4636F" w:rsidP="00E4636F">
            <w:pPr>
              <w:shd w:val="clear" w:color="auto" w:fill="FEFEFE"/>
              <w:spacing w:after="3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4636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18.00   Отправление из Иваново в </w:t>
            </w:r>
            <w:proofErr w:type="spellStart"/>
            <w:r w:rsidRPr="00E4636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дер</w:t>
            </w:r>
            <w:proofErr w:type="gramStart"/>
            <w:r w:rsidRPr="00E4636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.У</w:t>
            </w:r>
            <w:proofErr w:type="gramEnd"/>
            <w:r w:rsidRPr="00E4636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шаковка</w:t>
            </w:r>
            <w:proofErr w:type="spellEnd"/>
            <w:r w:rsidRPr="00E4636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 (~15 км, ориентировочно 20 мин)</w:t>
            </w:r>
          </w:p>
          <w:p w:rsidR="00E4636F" w:rsidRPr="00E4636F" w:rsidRDefault="00E4636F" w:rsidP="00E4636F">
            <w:pPr>
              <w:shd w:val="clear" w:color="auto" w:fill="FEFEFE"/>
              <w:spacing w:after="3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4636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Приезд в гостиничный комплекс «Жемчужина»</w:t>
            </w:r>
          </w:p>
          <w:p w:rsidR="00E4636F" w:rsidRPr="00E4636F" w:rsidRDefault="00E4636F" w:rsidP="00E4636F">
            <w:pPr>
              <w:shd w:val="clear" w:color="auto" w:fill="FEFEFE"/>
              <w:spacing w:after="3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463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E4636F" w:rsidRPr="00E4636F" w:rsidRDefault="00E4636F" w:rsidP="00E4636F">
            <w:pPr>
              <w:shd w:val="clear" w:color="auto" w:fill="FEFEFE"/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4636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Продолжительность программы – минимум 5 часов</w:t>
            </w:r>
          </w:p>
          <w:p w:rsidR="00E4636F" w:rsidRPr="00E4636F" w:rsidRDefault="00E4636F" w:rsidP="00E4636F">
            <w:pPr>
              <w:shd w:val="clear" w:color="auto" w:fill="FEFEFE"/>
              <w:spacing w:after="3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463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E4636F" w:rsidRPr="00E4636F" w:rsidRDefault="00E4636F" w:rsidP="00E4636F">
            <w:pPr>
              <w:shd w:val="clear" w:color="auto" w:fill="FEFEFE"/>
              <w:spacing w:after="3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4636F">
              <w:rPr>
                <w:rFonts w:ascii="Arial" w:eastAsia="Times New Roman" w:hAnsi="Arial" w:cs="Arial"/>
                <w:b/>
                <w:bCs/>
                <w:color w:val="800080"/>
                <w:sz w:val="24"/>
                <w:szCs w:val="24"/>
                <w:lang w:eastAsia="ru-RU"/>
              </w:rPr>
              <w:t>Встреча и </w:t>
            </w:r>
            <w:r w:rsidRPr="00E4636F">
              <w:rPr>
                <w:rFonts w:ascii="Arial" w:eastAsia="Times New Roman" w:hAnsi="Arial" w:cs="Arial"/>
                <w:b/>
                <w:bCs/>
                <w:color w:val="800080"/>
                <w:sz w:val="24"/>
                <w:szCs w:val="24"/>
                <w:shd w:val="clear" w:color="auto" w:fill="FFFF99"/>
                <w:lang w:eastAsia="ru-RU"/>
              </w:rPr>
              <w:t>фуршет</w:t>
            </w:r>
            <w:r w:rsidRPr="00E4636F">
              <w:rPr>
                <w:rFonts w:ascii="Arial" w:eastAsia="Times New Roman" w:hAnsi="Arial" w:cs="Arial"/>
                <w:b/>
                <w:bCs/>
                <w:color w:val="800080"/>
                <w:sz w:val="24"/>
                <w:szCs w:val="24"/>
                <w:lang w:eastAsia="ru-RU"/>
              </w:rPr>
              <w:t> для дорогих друзей</w:t>
            </w:r>
          </w:p>
          <w:p w:rsidR="00E4636F" w:rsidRPr="00E4636F" w:rsidRDefault="00E4636F" w:rsidP="00E4636F">
            <w:pPr>
              <w:numPr>
                <w:ilvl w:val="0"/>
                <w:numId w:val="1"/>
              </w:numPr>
              <w:shd w:val="clear" w:color="auto" w:fill="FEFEF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463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Заезд группы в гостиничный комплекс</w:t>
            </w:r>
          </w:p>
          <w:p w:rsidR="00E4636F" w:rsidRPr="00E4636F" w:rsidRDefault="00E4636F" w:rsidP="00E4636F">
            <w:pPr>
              <w:numPr>
                <w:ilvl w:val="0"/>
                <w:numId w:val="1"/>
              </w:numPr>
              <w:shd w:val="clear" w:color="auto" w:fill="FEFEF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463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Приветственная встреча фуршетом</w:t>
            </w:r>
          </w:p>
          <w:p w:rsidR="00E4636F" w:rsidRPr="00E4636F" w:rsidRDefault="00E4636F" w:rsidP="00E4636F">
            <w:pPr>
              <w:numPr>
                <w:ilvl w:val="0"/>
                <w:numId w:val="1"/>
              </w:numPr>
              <w:shd w:val="clear" w:color="auto" w:fill="FEFEF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463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Знакомство с территорией</w:t>
            </w:r>
            <w:r w:rsidRPr="00E463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 </w:t>
            </w:r>
          </w:p>
          <w:p w:rsidR="00E4636F" w:rsidRPr="00E4636F" w:rsidRDefault="00E4636F" w:rsidP="00E4636F">
            <w:pPr>
              <w:shd w:val="clear" w:color="auto" w:fill="FEFEFE"/>
              <w:spacing w:after="3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4636F">
              <w:rPr>
                <w:rFonts w:ascii="Arial" w:eastAsia="Times New Roman" w:hAnsi="Arial" w:cs="Arial"/>
                <w:b/>
                <w:bCs/>
                <w:color w:val="800080"/>
                <w:sz w:val="24"/>
                <w:szCs w:val="24"/>
                <w:lang w:eastAsia="ru-RU"/>
              </w:rPr>
              <w:t>Развлекательная программа с ведущим</w:t>
            </w:r>
          </w:p>
          <w:p w:rsidR="00E4636F" w:rsidRPr="00E4636F" w:rsidRDefault="00E4636F" w:rsidP="00E4636F">
            <w:pPr>
              <w:shd w:val="clear" w:color="auto" w:fill="FEFEFE"/>
              <w:spacing w:after="30" w:line="33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463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Окунемся в атмосферу веселья, радости и позитива, поучаствуем в конкурсах и соревнованиях. </w:t>
            </w:r>
            <w:proofErr w:type="gramStart"/>
            <w:r w:rsidRPr="00E463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</w:t>
            </w:r>
            <w:proofErr w:type="gramEnd"/>
            <w:r w:rsidRPr="00E463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несомненно, проведем этот день замечательно!</w:t>
            </w:r>
          </w:p>
          <w:p w:rsidR="00E4636F" w:rsidRPr="00E4636F" w:rsidRDefault="00E4636F" w:rsidP="00E4636F">
            <w:pPr>
              <w:shd w:val="clear" w:color="auto" w:fill="FEFEFE"/>
              <w:spacing w:after="3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463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E4636F" w:rsidRPr="00E4636F" w:rsidRDefault="00E4636F" w:rsidP="00E4636F">
            <w:pPr>
              <w:shd w:val="clear" w:color="auto" w:fill="FEFEFE"/>
              <w:spacing w:after="3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4636F">
              <w:rPr>
                <w:rFonts w:ascii="Arial" w:eastAsia="Times New Roman" w:hAnsi="Arial" w:cs="Arial"/>
                <w:b/>
                <w:bCs/>
                <w:color w:val="800080"/>
                <w:sz w:val="24"/>
                <w:szCs w:val="24"/>
                <w:shd w:val="clear" w:color="auto" w:fill="FFFF99"/>
                <w:lang w:eastAsia="ru-RU"/>
              </w:rPr>
              <w:t>Праздничный ужин с шашлыками и хмельными напитками</w:t>
            </w:r>
          </w:p>
          <w:p w:rsidR="00E4636F" w:rsidRPr="00E4636F" w:rsidRDefault="00E4636F" w:rsidP="00E4636F">
            <w:pPr>
              <w:shd w:val="clear" w:color="auto" w:fill="FEFEFE"/>
              <w:spacing w:after="3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463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E4636F" w:rsidRPr="00E4636F" w:rsidRDefault="00E4636F" w:rsidP="00E4636F">
            <w:pPr>
              <w:shd w:val="clear" w:color="auto" w:fill="FEFEFE"/>
              <w:spacing w:after="3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4636F">
              <w:rPr>
                <w:rFonts w:ascii="Arial" w:eastAsia="Times New Roman" w:hAnsi="Arial" w:cs="Arial"/>
                <w:b/>
                <w:bCs/>
                <w:color w:val="800080"/>
                <w:sz w:val="24"/>
                <w:szCs w:val="24"/>
                <w:lang w:eastAsia="ru-RU"/>
              </w:rPr>
              <w:t>Праздничный салют</w:t>
            </w:r>
          </w:p>
          <w:p w:rsidR="00E4636F" w:rsidRPr="00E4636F" w:rsidRDefault="00E4636F" w:rsidP="00E4636F">
            <w:pPr>
              <w:shd w:val="clear" w:color="auto" w:fill="FEFEFE"/>
              <w:spacing w:after="3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4636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E4636F" w:rsidRPr="00E4636F" w:rsidRDefault="00E4636F" w:rsidP="00E4636F">
            <w:pPr>
              <w:shd w:val="clear" w:color="auto" w:fill="FEFEFE"/>
              <w:spacing w:after="3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4636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Свободное время и сборы обратно в Иваново</w:t>
            </w:r>
          </w:p>
          <w:p w:rsidR="00E4636F" w:rsidRPr="00E4636F" w:rsidRDefault="00E4636F" w:rsidP="00E4636F">
            <w:pPr>
              <w:shd w:val="clear" w:color="auto" w:fill="FEFEFE"/>
              <w:spacing w:after="3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463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E4636F" w:rsidRPr="00E4636F" w:rsidRDefault="00E4636F" w:rsidP="00E4636F">
            <w:pPr>
              <w:shd w:val="clear" w:color="auto" w:fill="FEFEFE"/>
              <w:spacing w:after="3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4636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Возвращение в Иваново</w:t>
            </w:r>
          </w:p>
          <w:p w:rsidR="00E4636F" w:rsidRPr="00E4636F" w:rsidRDefault="00E4636F" w:rsidP="00E4636F">
            <w:pPr>
              <w:shd w:val="clear" w:color="auto" w:fill="FEFEFE"/>
              <w:spacing w:after="3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463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E4636F" w:rsidRPr="00E4636F" w:rsidRDefault="00E4636F" w:rsidP="00E4636F">
            <w:pPr>
              <w:shd w:val="clear" w:color="auto" w:fill="FEFEFE"/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4636F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ru-RU"/>
              </w:rPr>
              <w:t>В стоимость  включено:</w:t>
            </w:r>
          </w:p>
          <w:p w:rsidR="00E4636F" w:rsidRPr="00E4636F" w:rsidRDefault="00E4636F" w:rsidP="00E4636F">
            <w:pPr>
              <w:numPr>
                <w:ilvl w:val="0"/>
                <w:numId w:val="2"/>
              </w:numPr>
              <w:shd w:val="clear" w:color="auto" w:fill="FEFEF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4636F">
              <w:rPr>
                <w:rFonts w:ascii="Arial" w:eastAsia="Times New Roman" w:hAnsi="Arial" w:cs="Arial"/>
                <w:color w:val="FF6600"/>
                <w:sz w:val="24"/>
                <w:szCs w:val="24"/>
                <w:lang w:eastAsia="ru-RU"/>
              </w:rPr>
              <w:t>Транспортное обслуживание (проезд и страховка в дороге)</w:t>
            </w:r>
          </w:p>
          <w:p w:rsidR="00E4636F" w:rsidRPr="00E4636F" w:rsidRDefault="00E4636F" w:rsidP="00E4636F">
            <w:pPr>
              <w:numPr>
                <w:ilvl w:val="0"/>
                <w:numId w:val="2"/>
              </w:numPr>
              <w:shd w:val="clear" w:color="auto" w:fill="FEFEF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4636F">
              <w:rPr>
                <w:rFonts w:ascii="Arial" w:eastAsia="Times New Roman" w:hAnsi="Arial" w:cs="Arial"/>
                <w:color w:val="FF6600"/>
                <w:sz w:val="24"/>
                <w:szCs w:val="24"/>
                <w:lang w:eastAsia="ru-RU"/>
              </w:rPr>
              <w:t>Программа тура с банкетом</w:t>
            </w:r>
            <w:r w:rsidRPr="00E463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E4636F" w:rsidRDefault="00E4636F" w:rsidP="0054416A">
            <w:pPr>
              <w:shd w:val="clear" w:color="auto" w:fill="FEFEFE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636F" w:rsidRDefault="00E4636F" w:rsidP="0054416A">
      <w:pPr>
        <w:rPr>
          <w:rFonts w:ascii="Times New Roman" w:hAnsi="Times New Roman" w:cs="Times New Roman"/>
          <w:sz w:val="28"/>
          <w:szCs w:val="28"/>
        </w:rPr>
      </w:pPr>
    </w:p>
    <w:p w:rsidR="0054416A" w:rsidRPr="00E4636F" w:rsidRDefault="0054416A" w:rsidP="0054416A">
      <w:pPr>
        <w:shd w:val="clear" w:color="auto" w:fill="FEFEFE"/>
        <w:spacing w:after="3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36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Комментарии:</w:t>
      </w:r>
    </w:p>
    <w:p w:rsidR="0054416A" w:rsidRPr="00E4636F" w:rsidRDefault="0054416A" w:rsidP="0054416A">
      <w:pPr>
        <w:numPr>
          <w:ilvl w:val="0"/>
          <w:numId w:val="3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3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Марка и номер автобуса будут сообщены дополнительно</w:t>
      </w:r>
    </w:p>
    <w:p w:rsidR="0054416A" w:rsidRDefault="0054416A" w:rsidP="0054416A">
      <w:pPr>
        <w:numPr>
          <w:ilvl w:val="0"/>
          <w:numId w:val="3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3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поездке обязательно наличие паспорта</w:t>
      </w:r>
    </w:p>
    <w:p w:rsidR="00E4636F" w:rsidRDefault="00E4636F" w:rsidP="00E4636F">
      <w:pPr>
        <w:shd w:val="clear" w:color="auto" w:fill="FEFEFE"/>
        <w:spacing w:after="3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3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E4636F" w:rsidRPr="00E4636F" w:rsidRDefault="00E4636F" w:rsidP="00E4636F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E4636F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Стоимость тура: 2 800 р.</w:t>
      </w:r>
    </w:p>
    <w:p w:rsidR="00E4636F" w:rsidRPr="00E4636F" w:rsidRDefault="00E4636F" w:rsidP="00E4636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4636F" w:rsidRPr="00E46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7E7D"/>
    <w:multiLevelType w:val="multilevel"/>
    <w:tmpl w:val="8A56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0484E3C"/>
    <w:multiLevelType w:val="multilevel"/>
    <w:tmpl w:val="24423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8373436"/>
    <w:multiLevelType w:val="multilevel"/>
    <w:tmpl w:val="5BF2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3C8"/>
    <w:rsid w:val="004F1200"/>
    <w:rsid w:val="0054416A"/>
    <w:rsid w:val="008A2B85"/>
    <w:rsid w:val="00A34668"/>
    <w:rsid w:val="00E4636F"/>
    <w:rsid w:val="00EF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463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463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63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463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4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4636F"/>
    <w:rPr>
      <w:i/>
      <w:iCs/>
    </w:rPr>
  </w:style>
  <w:style w:type="paragraph" w:customStyle="1" w:styleId="hide-for-print">
    <w:name w:val="hide-for-print"/>
    <w:basedOn w:val="a"/>
    <w:rsid w:val="00E4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636F"/>
    <w:rPr>
      <w:b/>
      <w:bCs/>
    </w:rPr>
  </w:style>
  <w:style w:type="table" w:styleId="a6">
    <w:name w:val="Table Grid"/>
    <w:basedOn w:val="a1"/>
    <w:uiPriority w:val="59"/>
    <w:rsid w:val="00E46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A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463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463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63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463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4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4636F"/>
    <w:rPr>
      <w:i/>
      <w:iCs/>
    </w:rPr>
  </w:style>
  <w:style w:type="paragraph" w:customStyle="1" w:styleId="hide-for-print">
    <w:name w:val="hide-for-print"/>
    <w:basedOn w:val="a"/>
    <w:rsid w:val="00E4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636F"/>
    <w:rPr>
      <w:b/>
      <w:bCs/>
    </w:rPr>
  </w:style>
  <w:style w:type="table" w:styleId="a6">
    <w:name w:val="Table Grid"/>
    <w:basedOn w:val="a1"/>
    <w:uiPriority w:val="59"/>
    <w:rsid w:val="00E46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A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skorost1</dc:creator>
  <cp:keywords/>
  <dc:description/>
  <cp:lastModifiedBy>skorost1</cp:lastModifiedBy>
  <cp:revision>4</cp:revision>
  <dcterms:created xsi:type="dcterms:W3CDTF">2021-08-28T08:03:00Z</dcterms:created>
  <dcterms:modified xsi:type="dcterms:W3CDTF">2021-08-28T08:27:00Z</dcterms:modified>
</cp:coreProperties>
</file>